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BB0A51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BB0A51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hAnsi="Times New Roman" w:cs="Times New Roman"/>
          <w:color w:val="000000" w:themeColor="text1"/>
        </w:rPr>
        <w:br w:type="column"/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BB0A51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BB0A51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BB0A51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BB0A51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BB0A51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BB0A51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BB0A51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BB0A51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BB0A51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BB0A51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BB0A51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BB0A51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BB0A51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BB0A51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BB0A51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BB0A51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BB0A51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BB0A51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BB0A51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5262A7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0CB49B93" w14:textId="3D2F1DFA" w:rsidR="005262A7" w:rsidRPr="00E7287A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287A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E728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7287A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C61482" w:rsidRPr="00E7287A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C61482" w:rsidRPr="00E728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7287A" w:rsidRPr="00E728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hyperlink r:id="rId4" w:tgtFrame="_blank" w:history="1">
        <w:r w:rsidR="00E7287A" w:rsidRPr="00E7287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uit@nt-rt.ru</w:t>
        </w:r>
      </w:hyperlink>
    </w:p>
    <w:p w14:paraId="138AEF94" w14:textId="77777777" w:rsidR="005262A7" w:rsidRPr="005262A7" w:rsidRDefault="005262A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</w:p>
    <w:p w14:paraId="113B33DA" w14:textId="5DEAD1DE" w:rsidR="00F95AC1" w:rsidRPr="00E7287A" w:rsidRDefault="009D1FBD" w:rsidP="00F95AC1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E7287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E7287A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E7287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E7287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E7287A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E7287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E7287A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E7287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0096C846" w14:textId="612D01D0" w:rsidR="005D495C" w:rsidRPr="00E7287A" w:rsidRDefault="00C61482" w:rsidP="00C61482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E7287A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</w:t>
      </w:r>
      <w:r w:rsidR="00DD59BD" w:rsidRPr="00E7287A">
        <w:rPr>
          <w:rFonts w:ascii="Helvetica Neue" w:hAnsi="Helvetica Neue"/>
          <w:color w:val="FFFFFF"/>
          <w:sz w:val="36"/>
          <w:szCs w:val="36"/>
        </w:rPr>
        <w:t>So</w:t>
      </w:r>
      <w:r w:rsidR="00E7287A">
        <w:rPr>
          <w:rFonts w:ascii="Helvetica Neue" w:hAnsi="Helvetica Neue"/>
          <w:color w:val="FFFFFF"/>
          <w:sz w:val="36"/>
          <w:szCs w:val="36"/>
          <w:lang w:val="en-GB"/>
        </w:rPr>
        <w:t xml:space="preserve">.  </w:t>
      </w:r>
      <w:r w:rsidR="00E7287A" w:rsidRPr="00E7287A">
        <w:rPr>
          <w:rFonts w:ascii="Times New Roman" w:hAnsi="Times New Roman" w:cs="Times New Roman"/>
          <w:b/>
          <w:bCs/>
          <w:sz w:val="36"/>
          <w:szCs w:val="36"/>
          <w:lang w:val="ru-RU"/>
        </w:rPr>
        <w:t>U</w:t>
      </w:r>
      <w:r w:rsidR="00E7287A" w:rsidRPr="00E7287A">
        <w:rPr>
          <w:rFonts w:ascii="Times New Roman" w:hAnsi="Times New Roman" w:cs="Times New Roman"/>
          <w:b/>
          <w:bCs/>
          <w:sz w:val="36"/>
          <w:szCs w:val="36"/>
          <w:lang w:val="en-GB"/>
        </w:rPr>
        <w:t>RIT</w:t>
      </w:r>
    </w:p>
    <w:p w14:paraId="4042DE7A" w14:textId="77777777" w:rsidR="00C61482" w:rsidRPr="00C61482" w:rsidRDefault="00C61482" w:rsidP="00C61482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BB0A51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BB0A51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BB0A51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BB0A51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BB0A51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BB0A51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BB0A51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BB0A51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BB0A51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BB0A51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BB0A51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BB0A51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BB0A51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BB0A51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BB0A51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BB0A51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BB0A51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BB0A51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BB0A51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BB0A51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BB0A51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107D82"/>
    <w:rsid w:val="00181B8A"/>
    <w:rsid w:val="001E43D4"/>
    <w:rsid w:val="0023726A"/>
    <w:rsid w:val="00253E70"/>
    <w:rsid w:val="002A7F09"/>
    <w:rsid w:val="002E797A"/>
    <w:rsid w:val="002F0675"/>
    <w:rsid w:val="0032230A"/>
    <w:rsid w:val="00345259"/>
    <w:rsid w:val="00384E1D"/>
    <w:rsid w:val="003A6C9C"/>
    <w:rsid w:val="0041524F"/>
    <w:rsid w:val="00500667"/>
    <w:rsid w:val="005262A7"/>
    <w:rsid w:val="005569CF"/>
    <w:rsid w:val="00561B79"/>
    <w:rsid w:val="005B2805"/>
    <w:rsid w:val="005D495C"/>
    <w:rsid w:val="005F1C2D"/>
    <w:rsid w:val="00687A38"/>
    <w:rsid w:val="00687E3C"/>
    <w:rsid w:val="006B4534"/>
    <w:rsid w:val="006D1DD5"/>
    <w:rsid w:val="006D35D2"/>
    <w:rsid w:val="00702960"/>
    <w:rsid w:val="007B7715"/>
    <w:rsid w:val="00897706"/>
    <w:rsid w:val="009D1FBD"/>
    <w:rsid w:val="009F0056"/>
    <w:rsid w:val="00A90B6B"/>
    <w:rsid w:val="00AB5DC1"/>
    <w:rsid w:val="00B329A9"/>
    <w:rsid w:val="00BB0A51"/>
    <w:rsid w:val="00C4311D"/>
    <w:rsid w:val="00C5414D"/>
    <w:rsid w:val="00C61482"/>
    <w:rsid w:val="00DD59BD"/>
    <w:rsid w:val="00DF36C4"/>
    <w:rsid w:val="00E67280"/>
    <w:rsid w:val="00E7287A"/>
    <w:rsid w:val="00F8397F"/>
    <w:rsid w:val="00F95AC1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t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2010</Characters>
  <Application>Microsoft Office Word</Application>
  <DocSecurity>0</DocSecurity>
  <Lines>134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URIT || Опросный лист на гематологические анализаторы. Карта заказа на глюкометры. Продажа продукции производства завода-изготовителя URIT MEDICAL ELECTRONIC, урит, производитель Китай. Дилер ГКНТ. Поставка Россия, Казахстан.</vt:lpstr>
    </vt:vector>
  </TitlesOfParts>
  <Manager/>
  <Company/>
  <LinksUpToDate>false</LinksUpToDate>
  <CharactersWithSpaces>2169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URIT || Опросный лист на гематологические анализаторы. Карта заказа на глюкометры. Продажа продукции производства завода-изготовителя URIT MEDICAL ELECTRONIC, урит, производитель Китай. Дилер ГКНТ. Поставка Россия, Казахстан.</dc:title>
  <dc:subject>URIT || Опросный лист на гематологические анализаторы. Карта заказа на глюкометры. Продажа продукции производства завода-изготовителя URIT MEDICAL ELECTRONIC, урит, производитель Китай. Дилер ГКНТ. Поставка Россия, Казахстан.</dc:subject>
  <dc:creator>https://urit.nt-rt.ru</dc:creator>
  <cp:keywords/>
  <dc:description/>
  <cp:lastModifiedBy>Александра Моргунова</cp:lastModifiedBy>
  <cp:revision>3</cp:revision>
  <cp:lastPrinted>2023-05-10T16:27:00Z</cp:lastPrinted>
  <dcterms:created xsi:type="dcterms:W3CDTF">2023-05-08T14:39:00Z</dcterms:created>
  <dcterms:modified xsi:type="dcterms:W3CDTF">2023-05-10T16:27:00Z</dcterms:modified>
  <cp:category/>
</cp:coreProperties>
</file>